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CD3774" w:rsidTr="008406D9">
        <w:trPr>
          <w:trHeight w:val="8154"/>
        </w:trPr>
        <w:tc>
          <w:tcPr>
            <w:tcW w:w="9464" w:type="dxa"/>
            <w:shd w:val="clear" w:color="auto" w:fill="auto"/>
          </w:tcPr>
          <w:p w:rsidR="00CD3774" w:rsidRDefault="00CD3774" w:rsidP="00B87D40">
            <w:pPr>
              <w:jc w:val="left"/>
              <w:rPr>
                <w:rFonts w:hint="eastAsia"/>
              </w:rPr>
            </w:pPr>
            <w:bookmarkStart w:id="0" w:name="_GoBack"/>
            <w:bookmarkEnd w:id="0"/>
          </w:p>
          <w:p w:rsidR="00CD3774" w:rsidRDefault="000B337A" w:rsidP="00605EFB">
            <w:pPr>
              <w:ind w:firstLineChars="2600" w:firstLine="6240"/>
              <w:rPr>
                <w:rFonts w:hint="eastAsia"/>
              </w:rPr>
            </w:pPr>
            <w:r>
              <w:rPr>
                <w:rFonts w:hint="eastAsia"/>
              </w:rPr>
              <w:t>令和</w:t>
            </w:r>
            <w:r w:rsidR="00CD3774">
              <w:rPr>
                <w:rFonts w:hint="eastAsia"/>
              </w:rPr>
              <w:t xml:space="preserve">　　年　　月　　日</w:t>
            </w:r>
          </w:p>
          <w:p w:rsidR="00CD3774" w:rsidRDefault="00CD3774">
            <w:pPr>
              <w:rPr>
                <w:rFonts w:hint="eastAsia"/>
              </w:rPr>
            </w:pPr>
          </w:p>
          <w:p w:rsidR="00CD3774" w:rsidRDefault="00CD3774" w:rsidP="008406D9">
            <w:pPr>
              <w:ind w:firstLineChars="200" w:firstLine="480"/>
              <w:rPr>
                <w:rFonts w:hint="eastAsia"/>
                <w:lang w:eastAsia="zh-TW"/>
              </w:rPr>
            </w:pPr>
            <w:r>
              <w:rPr>
                <w:rFonts w:hint="eastAsia"/>
                <w:lang w:eastAsia="zh-TW"/>
              </w:rPr>
              <w:t>亘理名取共立衛生処理組合</w:t>
            </w:r>
            <w:r w:rsidR="008406D9">
              <w:rPr>
                <w:rFonts w:hint="eastAsia"/>
              </w:rPr>
              <w:t>管理者</w:t>
            </w:r>
            <w:r>
              <w:rPr>
                <w:rFonts w:hint="eastAsia"/>
                <w:lang w:eastAsia="zh-TW"/>
              </w:rPr>
              <w:t xml:space="preserve">　殿</w:t>
            </w:r>
          </w:p>
          <w:p w:rsidR="00CD3774" w:rsidRDefault="00CD3774">
            <w:pPr>
              <w:rPr>
                <w:rFonts w:hint="eastAsia"/>
              </w:rPr>
            </w:pPr>
          </w:p>
          <w:p w:rsidR="00CD3774" w:rsidRDefault="008406D9" w:rsidP="008406D9">
            <w:pPr>
              <w:spacing w:line="0" w:lineRule="atLeast"/>
              <w:ind w:firstLineChars="1400" w:firstLine="3360"/>
              <w:rPr>
                <w:rFonts w:hint="eastAsia"/>
              </w:rPr>
            </w:pPr>
            <w:r>
              <w:rPr>
                <w:rFonts w:hint="eastAsia"/>
              </w:rPr>
              <w:t>販売店名</w:t>
            </w:r>
            <w:r w:rsidR="00CD3774">
              <w:rPr>
                <w:rFonts w:hint="eastAsia"/>
              </w:rPr>
              <w:t xml:space="preserve">　住　所</w:t>
            </w:r>
            <w:r w:rsidR="00BE59A3">
              <w:rPr>
                <w:rFonts w:hint="eastAsia"/>
              </w:rPr>
              <w:t xml:space="preserve">　</w:t>
            </w:r>
          </w:p>
          <w:p w:rsidR="00CD3774" w:rsidRDefault="00CD3774" w:rsidP="00BE59A3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　　</w:t>
            </w:r>
            <w:r w:rsidR="00F276FA">
              <w:rPr>
                <w:rFonts w:hint="eastAsia"/>
              </w:rPr>
              <w:t xml:space="preserve">　　　　　　　　　　　　　　　</w:t>
            </w:r>
            <w:r w:rsidR="008406D9">
              <w:rPr>
                <w:rFonts w:hint="eastAsia"/>
              </w:rPr>
              <w:t xml:space="preserve">　</w:t>
            </w:r>
            <w:r w:rsidR="00F276FA">
              <w:rPr>
                <w:rFonts w:hint="eastAsia"/>
              </w:rPr>
              <w:t xml:space="preserve">　氏　名</w:t>
            </w:r>
            <w:r w:rsidR="00BE59A3">
              <w:rPr>
                <w:rFonts w:hint="eastAsia"/>
              </w:rPr>
              <w:t xml:space="preserve">　　</w:t>
            </w:r>
            <w:r w:rsidR="008406D9">
              <w:rPr>
                <w:rFonts w:hint="eastAsia"/>
              </w:rPr>
              <w:t xml:space="preserve">　　　　　　　　　　　　㊞</w:t>
            </w:r>
          </w:p>
          <w:p w:rsidR="008406D9" w:rsidRDefault="00BE59A3" w:rsidP="00BE59A3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　　　　　　　</w:t>
            </w:r>
          </w:p>
          <w:p w:rsidR="00CD3774" w:rsidRDefault="00BE59A3" w:rsidP="00BE59A3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　　　　</w:t>
            </w:r>
          </w:p>
          <w:p w:rsidR="008406D9" w:rsidRPr="008406D9" w:rsidRDefault="009728A7" w:rsidP="008406D9">
            <w:pPr>
              <w:spacing w:line="0" w:lineRule="atLeast"/>
              <w:jc w:val="center"/>
              <w:rPr>
                <w:rFonts w:hint="eastAsia"/>
                <w:b/>
                <w:sz w:val="32"/>
                <w:szCs w:val="32"/>
              </w:rPr>
            </w:pPr>
            <w:r w:rsidRPr="009728A7">
              <w:rPr>
                <w:rFonts w:hint="eastAsia"/>
                <w:b/>
                <w:sz w:val="32"/>
                <w:szCs w:val="32"/>
              </w:rPr>
              <w:t>し尿くみ取券販売店の指定解除届出書</w:t>
            </w:r>
          </w:p>
          <w:p w:rsidR="00CD3774" w:rsidRDefault="00CD3774">
            <w:pPr>
              <w:rPr>
                <w:rFonts w:hint="eastAsia"/>
              </w:rPr>
            </w:pPr>
          </w:p>
          <w:p w:rsidR="008406D9" w:rsidRDefault="000B337A" w:rsidP="00EC3676">
            <w:pPr>
              <w:spacing w:line="276" w:lineRule="auto"/>
              <w:ind w:right="210" w:firstLineChars="100" w:firstLine="24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令和</w:t>
            </w:r>
            <w:r w:rsidR="009728A7" w:rsidRPr="009728A7">
              <w:rPr>
                <w:rFonts w:hint="eastAsia"/>
              </w:rPr>
              <w:t xml:space="preserve">　　年　　月　　日に契約を締結した</w:t>
            </w:r>
            <w:r w:rsidR="009728A7">
              <w:rPr>
                <w:rFonts w:hint="eastAsia"/>
              </w:rPr>
              <w:t>、</w:t>
            </w:r>
            <w:r w:rsidR="009728A7" w:rsidRPr="009728A7">
              <w:rPr>
                <w:rFonts w:hint="eastAsia"/>
              </w:rPr>
              <w:t>し尿く</w:t>
            </w:r>
            <w:r w:rsidR="00A20887">
              <w:rPr>
                <w:rFonts w:hint="eastAsia"/>
              </w:rPr>
              <w:t>み取券指定販売店の事務取扱に関する契約について、下記のとおり</w:t>
            </w:r>
            <w:r w:rsidR="00EC3676">
              <w:rPr>
                <w:rFonts w:hint="eastAsia"/>
              </w:rPr>
              <w:t>指定販売店</w:t>
            </w:r>
            <w:r w:rsidR="00A20887">
              <w:rPr>
                <w:rFonts w:hint="eastAsia"/>
              </w:rPr>
              <w:t>を解除したいので、契約書第９条第１項に基づき届出書を</w:t>
            </w:r>
            <w:r w:rsidR="009728A7" w:rsidRPr="009728A7">
              <w:rPr>
                <w:rFonts w:hint="eastAsia"/>
              </w:rPr>
              <w:t>提出します。</w:t>
            </w:r>
          </w:p>
          <w:p w:rsidR="00A20887" w:rsidRPr="00A20887" w:rsidRDefault="00A20887" w:rsidP="009728A7">
            <w:pPr>
              <w:spacing w:line="276" w:lineRule="auto"/>
              <w:ind w:right="210" w:firstLineChars="200" w:firstLine="480"/>
              <w:jc w:val="left"/>
            </w:pPr>
          </w:p>
          <w:p w:rsidR="008406D9" w:rsidRPr="008406D9" w:rsidRDefault="009728A7" w:rsidP="008406D9">
            <w:pPr>
              <w:spacing w:line="360" w:lineRule="auto"/>
              <w:ind w:right="210"/>
              <w:jc w:val="center"/>
            </w:pPr>
            <w:r>
              <w:rPr>
                <w:rFonts w:hint="eastAsia"/>
              </w:rPr>
              <w:t>記</w:t>
            </w:r>
          </w:p>
          <w:p w:rsidR="00CD3774" w:rsidRDefault="00CD3774">
            <w:pPr>
              <w:rPr>
                <w:rFonts w:hint="eastAsia"/>
              </w:rPr>
            </w:pPr>
          </w:p>
          <w:p w:rsidR="009728A7" w:rsidRDefault="00A20887">
            <w:r>
              <w:rPr>
                <w:rFonts w:hint="eastAsia"/>
              </w:rPr>
              <w:t xml:space="preserve">１　</w:t>
            </w:r>
            <w:r w:rsidR="00EC3676">
              <w:rPr>
                <w:rFonts w:hint="eastAsia"/>
              </w:rPr>
              <w:t>指定販売店解除日</w:t>
            </w:r>
            <w:r>
              <w:rPr>
                <w:rFonts w:hint="eastAsia"/>
              </w:rPr>
              <w:t xml:space="preserve">　　</w:t>
            </w:r>
            <w:r w:rsidR="00E63931">
              <w:rPr>
                <w:rFonts w:hint="eastAsia"/>
              </w:rPr>
              <w:t xml:space="preserve">　</w:t>
            </w:r>
            <w:r w:rsidR="000B337A">
              <w:rPr>
                <w:rFonts w:hint="eastAsia"/>
              </w:rPr>
              <w:t>令和</w:t>
            </w:r>
            <w:r>
              <w:rPr>
                <w:rFonts w:hint="eastAsia"/>
              </w:rPr>
              <w:t xml:space="preserve">　　　年　　月　　　日</w:t>
            </w:r>
          </w:p>
          <w:p w:rsidR="009728A7" w:rsidRPr="00EC3676" w:rsidRDefault="009728A7" w:rsidP="009728A7"/>
          <w:p w:rsidR="00CD3774" w:rsidRPr="009728A7" w:rsidRDefault="009728A7" w:rsidP="009728A7">
            <w:pPr>
              <w:tabs>
                <w:tab w:val="left" w:pos="3968"/>
              </w:tabs>
              <w:rPr>
                <w:rFonts w:hint="eastAsia"/>
              </w:rPr>
            </w:pPr>
            <w:r>
              <w:tab/>
            </w:r>
          </w:p>
        </w:tc>
      </w:tr>
      <w:tr w:rsidR="008406D9" w:rsidTr="008406D9">
        <w:trPr>
          <w:trHeight w:val="5822"/>
        </w:trPr>
        <w:tc>
          <w:tcPr>
            <w:tcW w:w="9464" w:type="dxa"/>
            <w:shd w:val="clear" w:color="auto" w:fill="auto"/>
          </w:tcPr>
          <w:p w:rsidR="008406D9" w:rsidRDefault="008406D9" w:rsidP="008406D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</w:t>
            </w:r>
          </w:p>
          <w:p w:rsidR="008406D9" w:rsidRDefault="008406D9" w:rsidP="008406D9">
            <w:pPr>
              <w:rPr>
                <w:rFonts w:hint="eastAsia"/>
              </w:rPr>
            </w:pPr>
            <w:r>
              <w:rPr>
                <w:rFonts w:hint="eastAsia"/>
              </w:rPr>
              <w:t>販売店名</w:t>
            </w:r>
          </w:p>
          <w:p w:rsidR="008406D9" w:rsidRDefault="008406D9" w:rsidP="008406D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  <w:p w:rsidR="008406D9" w:rsidRDefault="008406D9" w:rsidP="008406D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</w:t>
            </w:r>
            <w:r w:rsidR="00D04089">
              <w:rPr>
                <w:rFonts w:hint="eastAsia"/>
              </w:rPr>
              <w:t xml:space="preserve">　　　　</w:t>
            </w:r>
            <w:r w:rsidR="008D6AD7">
              <w:rPr>
                <w:rFonts w:hint="eastAsia"/>
              </w:rPr>
              <w:t xml:space="preserve">　</w:t>
            </w:r>
            <w:r w:rsidR="00E6393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殿</w:t>
            </w:r>
          </w:p>
          <w:p w:rsidR="008406D9" w:rsidRDefault="008406D9" w:rsidP="008406D9">
            <w:pPr>
              <w:rPr>
                <w:rFonts w:hint="eastAsia"/>
              </w:rPr>
            </w:pPr>
          </w:p>
          <w:p w:rsidR="008406D9" w:rsidRDefault="00EC3676" w:rsidP="008406D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上記のとおり指定販売店の解除を承諾します</w:t>
            </w:r>
            <w:r w:rsidR="00A20887">
              <w:rPr>
                <w:rFonts w:hint="eastAsia"/>
              </w:rPr>
              <w:t>。</w:t>
            </w:r>
          </w:p>
          <w:p w:rsidR="00D04089" w:rsidRPr="00EC3676" w:rsidRDefault="00EC3676" w:rsidP="008406D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　　　　　</w:t>
            </w:r>
          </w:p>
          <w:p w:rsidR="00D04089" w:rsidRDefault="00D04089" w:rsidP="008406D9">
            <w:pPr>
              <w:rPr>
                <w:rFonts w:hint="eastAsia"/>
              </w:rPr>
            </w:pPr>
          </w:p>
          <w:p w:rsidR="00D04089" w:rsidRDefault="000B337A" w:rsidP="008406D9">
            <w:pPr>
              <w:rPr>
                <w:rFonts w:hint="eastAsia"/>
              </w:rPr>
            </w:pPr>
            <w:r>
              <w:rPr>
                <w:rFonts w:hint="eastAsia"/>
              </w:rPr>
              <w:t>令和</w:t>
            </w:r>
            <w:r w:rsidR="00D04089">
              <w:rPr>
                <w:rFonts w:hint="eastAsia"/>
              </w:rPr>
              <w:t xml:space="preserve">　　年　　月　　日</w:t>
            </w:r>
          </w:p>
          <w:p w:rsidR="00D04089" w:rsidRDefault="00D04089" w:rsidP="008406D9">
            <w:pPr>
              <w:rPr>
                <w:rFonts w:hint="eastAsia"/>
              </w:rPr>
            </w:pPr>
          </w:p>
          <w:p w:rsidR="00D04089" w:rsidRDefault="00D04089" w:rsidP="008406D9">
            <w:pPr>
              <w:rPr>
                <w:rFonts w:hint="eastAsia"/>
              </w:rPr>
            </w:pPr>
          </w:p>
          <w:p w:rsidR="00D04089" w:rsidRDefault="00D04089" w:rsidP="00D04089">
            <w:pPr>
              <w:ind w:firstLineChars="2100" w:firstLine="5040"/>
              <w:rPr>
                <w:rFonts w:hint="eastAsia"/>
              </w:rPr>
            </w:pPr>
            <w:r>
              <w:rPr>
                <w:rFonts w:hint="eastAsia"/>
              </w:rPr>
              <w:t xml:space="preserve">亘理名取共立衛生処理組合管理者　　</w:t>
            </w:r>
          </w:p>
        </w:tc>
      </w:tr>
    </w:tbl>
    <w:p w:rsidR="003614AA" w:rsidRPr="00FE11E2" w:rsidRDefault="003614AA" w:rsidP="008406D9">
      <w:pPr>
        <w:rPr>
          <w:rFonts w:hint="eastAsia"/>
        </w:rPr>
      </w:pPr>
    </w:p>
    <w:sectPr w:rsidR="003614AA" w:rsidRPr="00FE11E2" w:rsidSect="00CD3774">
      <w:headerReference w:type="default" r:id="rId7"/>
      <w:pgSz w:w="11907" w:h="16840" w:code="9"/>
      <w:pgMar w:top="1620" w:right="1106" w:bottom="72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668" w:rsidRDefault="00BB1668" w:rsidP="00F276FA">
      <w:r>
        <w:separator/>
      </w:r>
    </w:p>
  </w:endnote>
  <w:endnote w:type="continuationSeparator" w:id="0">
    <w:p w:rsidR="00BB1668" w:rsidRDefault="00BB1668" w:rsidP="00F27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668" w:rsidRDefault="00BB1668" w:rsidP="00F276FA">
      <w:r>
        <w:separator/>
      </w:r>
    </w:p>
  </w:footnote>
  <w:footnote w:type="continuationSeparator" w:id="0">
    <w:p w:rsidR="00BB1668" w:rsidRDefault="00BB1668" w:rsidP="00F276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4B05" w:rsidRDefault="00434B05">
    <w:pPr>
      <w:pStyle w:val="a5"/>
    </w:pPr>
    <w:r>
      <w:rPr>
        <w:rFonts w:hint="eastAsia"/>
      </w:rPr>
      <w:t>（様式第２号）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774"/>
    <w:rsid w:val="00063F6B"/>
    <w:rsid w:val="000826AC"/>
    <w:rsid w:val="000B337A"/>
    <w:rsid w:val="0020077B"/>
    <w:rsid w:val="00243061"/>
    <w:rsid w:val="00261843"/>
    <w:rsid w:val="002813C6"/>
    <w:rsid w:val="00356852"/>
    <w:rsid w:val="003614AA"/>
    <w:rsid w:val="003A6DD3"/>
    <w:rsid w:val="00405A76"/>
    <w:rsid w:val="00434B05"/>
    <w:rsid w:val="004D3FEE"/>
    <w:rsid w:val="005169B2"/>
    <w:rsid w:val="005209B3"/>
    <w:rsid w:val="005B3085"/>
    <w:rsid w:val="005C5255"/>
    <w:rsid w:val="005F2A1B"/>
    <w:rsid w:val="00605EFB"/>
    <w:rsid w:val="00677ACD"/>
    <w:rsid w:val="00684CA7"/>
    <w:rsid w:val="007023A4"/>
    <w:rsid w:val="00731E8C"/>
    <w:rsid w:val="00756CEA"/>
    <w:rsid w:val="007C7654"/>
    <w:rsid w:val="008406D9"/>
    <w:rsid w:val="00891DF9"/>
    <w:rsid w:val="008B0D9B"/>
    <w:rsid w:val="008D6AD7"/>
    <w:rsid w:val="009175D7"/>
    <w:rsid w:val="009444D9"/>
    <w:rsid w:val="009728A7"/>
    <w:rsid w:val="009C72F3"/>
    <w:rsid w:val="00A20887"/>
    <w:rsid w:val="00B44EBB"/>
    <w:rsid w:val="00B56F88"/>
    <w:rsid w:val="00B87D40"/>
    <w:rsid w:val="00BB1668"/>
    <w:rsid w:val="00BE59A3"/>
    <w:rsid w:val="00BE5CE0"/>
    <w:rsid w:val="00C21472"/>
    <w:rsid w:val="00CD3774"/>
    <w:rsid w:val="00D04089"/>
    <w:rsid w:val="00D21C6E"/>
    <w:rsid w:val="00D90EDE"/>
    <w:rsid w:val="00E63931"/>
    <w:rsid w:val="00E929E8"/>
    <w:rsid w:val="00EC3676"/>
    <w:rsid w:val="00F276FA"/>
    <w:rsid w:val="00F549CE"/>
    <w:rsid w:val="00FE1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CD377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CD3774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276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F276FA"/>
    <w:rPr>
      <w:kern w:val="2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F276F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F276FA"/>
    <w:rPr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CD377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CD3774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276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F276FA"/>
    <w:rPr>
      <w:kern w:val="2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F276F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F276FA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 </cp:lastModifiedBy>
  <cp:revision>2</cp:revision>
  <cp:lastPrinted>2017-02-27T05:40:00Z</cp:lastPrinted>
  <dcterms:created xsi:type="dcterms:W3CDTF">2019-05-10T02:16:00Z</dcterms:created>
  <dcterms:modified xsi:type="dcterms:W3CDTF">2019-05-10T02:16:00Z</dcterms:modified>
</cp:coreProperties>
</file>